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2" w:rsidRDefault="00530362" w:rsidP="005F6E0C">
      <w:pPr>
        <w:pStyle w:val="Title"/>
        <w:tabs>
          <w:tab w:val="left" w:pos="-810"/>
        </w:tabs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ACSL</w:t>
      </w:r>
    </w:p>
    <w:p w:rsidR="00530362" w:rsidRDefault="00A87677">
      <w:pPr>
        <w:jc w:val="center"/>
      </w:pPr>
      <w:r w:rsidRPr="00A87677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7.05pt;margin-top:.2pt;width:117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" stroked="f">
            <v:textbox>
              <w:txbxContent>
                <w:p w:rsidR="00D25324" w:rsidRDefault="00D25324">
                  <w:pPr>
                    <w:pStyle w:val="Heading4"/>
                  </w:pPr>
                  <w:r>
                    <w:t>Contest #</w:t>
                  </w:r>
                  <w:r w:rsidR="00B64542">
                    <w:t>4</w:t>
                  </w:r>
                </w:p>
              </w:txbxContent>
            </v:textbox>
          </v:shape>
        </w:pict>
      </w:r>
      <w:r w:rsidRPr="00A87677">
        <w:rPr>
          <w:b/>
          <w:bCs/>
          <w:noProof/>
        </w:rPr>
        <w:pict>
          <v:shape id="Text Box 3" o:spid="_x0000_s1027" type="#_x0000_t202" style="position:absolute;left:0;text-align:left;margin-left:13.05pt;margin-top:.2pt;width:81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" stroked="f">
            <v:textbox>
              <w:txbxContent>
                <w:p w:rsidR="00D25324" w:rsidRPr="00EF22E1" w:rsidRDefault="00D25324">
                  <w:pPr>
                    <w:rPr>
                      <w:b/>
                      <w:bCs/>
                    </w:rPr>
                  </w:pPr>
                  <w:r w:rsidRPr="00EF22E1">
                    <w:rPr>
                      <w:b/>
                      <w:bCs/>
                    </w:rPr>
                    <w:t>2</w:t>
                  </w:r>
                  <w:r w:rsidR="00A0125F">
                    <w:rPr>
                      <w:b/>
                      <w:bCs/>
                    </w:rPr>
                    <w:t>014 - 2015</w:t>
                  </w:r>
                </w:p>
              </w:txbxContent>
            </v:textbox>
          </v:shape>
        </w:pict>
      </w:r>
      <w:r w:rsidR="00530362">
        <w:rPr>
          <w:b/>
          <w:bCs/>
        </w:rPr>
        <w:t>American Computer Science League</w:t>
      </w:r>
    </w:p>
    <w:p w:rsidR="00530362" w:rsidRDefault="00A87677">
      <w:pPr>
        <w:jc w:val="center"/>
      </w:pPr>
      <w:r>
        <w:rPr>
          <w:noProof/>
        </w:rPr>
        <w:pict>
          <v:line id="Line 2" o:spid="_x0000_s1048" style="position:absolute;left:0;text-align:left;z-index:251650048;visibility:visible" from="108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6uEQIAACo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" strokeweight="3pt"/>
        </w:pict>
      </w:r>
    </w:p>
    <w:p w:rsidR="00530362" w:rsidRDefault="00EB374D">
      <w:pPr>
        <w:pStyle w:val="Heading3"/>
      </w:pPr>
      <w:r>
        <w:t>Senior</w:t>
      </w:r>
      <w:r w:rsidR="00A37193">
        <w:t xml:space="preserve"> </w:t>
      </w:r>
      <w:r w:rsidR="00530362">
        <w:t>Division</w:t>
      </w:r>
    </w:p>
    <w:p w:rsidR="00530362" w:rsidRDefault="00A87677">
      <w:pPr>
        <w:jc w:val="center"/>
      </w:pPr>
      <w:r w:rsidRPr="00A87677">
        <w:rPr>
          <w:noProof/>
          <w:sz w:val="20"/>
        </w:rPr>
        <w:pict>
          <v:shape id="_x0000_s1050" type="#_x0000_t202" style="position:absolute;left:0;text-align:left;margin-left:-54pt;margin-top:12.8pt;width:143.85pt;height:103.8pt;z-index:251663360" stroked="f">
            <v:textbox>
              <w:txbxContent>
                <w:p w:rsidR="00EB374D" w:rsidRPr="00BD65CE" w:rsidRDefault="00D02D32" w:rsidP="001C1ED4">
                  <w:r>
                    <w:rPr>
                      <w:b/>
                    </w:rPr>
                    <w:t>1</w:t>
                  </w:r>
                  <w:r w:rsidR="00EB374D" w:rsidRPr="00EB374D">
                    <w:rPr>
                      <w:b/>
                    </w:rPr>
                    <w:t>.  Digital Electronics</w:t>
                  </w:r>
                  <w:r w:rsidR="00EB374D">
                    <w:rPr>
                      <w:b/>
                    </w:rPr>
                    <w:t xml:space="preserve"> </w:t>
                  </w:r>
                  <w:r w:rsidR="00EB374D">
                    <w:rPr>
                      <w:b/>
                    </w:rPr>
                    <w:br/>
                  </w:r>
                  <w:r w:rsidR="00EB374D" w:rsidRPr="00EB374D">
                    <w:t xml:space="preserve">     </w:t>
                  </w:r>
                  <w:r w:rsidR="001C1ED4" w:rsidRPr="00BD65CE">
                    <w:t>Translate the circuit</w:t>
                  </w:r>
                </w:p>
                <w:p w:rsidR="001C1ED4" w:rsidRPr="00BD65CE" w:rsidRDefault="001C1ED4" w:rsidP="001C1ED4">
                  <w:pPr>
                    <w:ind w:left="288"/>
                  </w:pPr>
                  <w:proofErr w:type="gramStart"/>
                  <w:r w:rsidRPr="00BD65CE">
                    <w:t>into</w:t>
                  </w:r>
                  <w:proofErr w:type="gramEnd"/>
                  <w:r w:rsidRPr="00BD65CE">
                    <w:t xml:space="preserve"> a simplified</w:t>
                  </w:r>
                </w:p>
                <w:p w:rsidR="001C1ED4" w:rsidRPr="00BD65CE" w:rsidRDefault="001C1ED4" w:rsidP="001C1ED4">
                  <w:pPr>
                    <w:ind w:left="288"/>
                  </w:pPr>
                  <w:proofErr w:type="gramStart"/>
                  <w:r w:rsidRPr="00BD65CE">
                    <w:t>Boolean expression.</w:t>
                  </w:r>
                  <w:proofErr w:type="gramEnd"/>
                </w:p>
              </w:txbxContent>
            </v:textbox>
          </v:shape>
        </w:pict>
      </w:r>
      <w:r w:rsidRPr="00A87677">
        <w:rPr>
          <w:noProof/>
          <w:sz w:val="20"/>
        </w:rPr>
        <w:pict>
          <v:shape id="_x0000_s1051" type="#_x0000_t202" style="position:absolute;left:0;text-align:left;margin-left:99.6pt;margin-top:12.8pt;width:256.8pt;height:140.4pt;z-index:251664384;mso-wrap-style:none" stroked="f">
            <v:textbox style="mso-next-textbox:#_x0000_s1051;mso-fit-shape-to-text:t">
              <w:txbxContent>
                <w:p w:rsidR="00EB374D" w:rsidRDefault="00EB374D">
                  <w:r>
                    <w:object w:dxaOrig="6722" w:dyaOrig="39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2.8pt;height:135.6pt" o:ole="">
                        <v:imagedata r:id="rId5" o:title=""/>
                      </v:shape>
                      <o:OLEObject Type="Embed" ProgID="SmartDraw.2" ShapeID="_x0000_i1025" DrawAspect="Content" ObjectID="_1485078086" r:id="rId6"/>
                    </w:object>
                  </w:r>
                </w:p>
              </w:txbxContent>
            </v:textbox>
          </v:shape>
        </w:pict>
      </w:r>
      <w:r w:rsidRPr="00A87677">
        <w:rPr>
          <w:noProof/>
          <w:sz w:val="20"/>
        </w:rPr>
        <w:pict>
          <v:line id="Line 6" o:spid="_x0000_s1042" style="position:absolute;left:0;text-align:left;z-index:251654144;visibility:visible" from="374.4pt,6.8pt" to="374.4pt,6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P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"/>
        </w:pict>
      </w:r>
      <w:r w:rsidRPr="00A87677">
        <w:rPr>
          <w:noProof/>
          <w:sz w:val="20"/>
        </w:rPr>
        <w:pict>
          <v:line id="Line 5" o:spid="_x0000_s1041" style="position:absolute;left:0;text-align:left;z-index:251653120;visibility:visible" from="-49.8pt,6.8pt" to="490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I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5n8+k8TU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"/>
        </w:pict>
      </w:r>
    </w:p>
    <w:p w:rsidR="00530362" w:rsidRDefault="00530362">
      <w:pPr>
        <w:jc w:val="center"/>
        <w:rPr>
          <w:noProof/>
          <w:sz w:val="20"/>
        </w:rPr>
      </w:pPr>
    </w:p>
    <w:p w:rsidR="00530362" w:rsidRDefault="00530362">
      <w:pPr>
        <w:jc w:val="center"/>
        <w:rPr>
          <w:noProof/>
          <w:sz w:val="20"/>
        </w:rPr>
      </w:pPr>
    </w:p>
    <w:p w:rsidR="00530362" w:rsidRDefault="00530362">
      <w:pPr>
        <w:jc w:val="center"/>
        <w:rPr>
          <w:noProof/>
          <w:sz w:val="20"/>
        </w:rPr>
      </w:pPr>
    </w:p>
    <w:p w:rsidR="00530362" w:rsidRDefault="00A87677" w:rsidP="00360875">
      <w:pPr>
        <w:ind w:left="-990"/>
      </w:pPr>
      <w:r w:rsidRPr="00A87677">
        <w:rPr>
          <w:noProof/>
          <w:sz w:val="20"/>
        </w:rPr>
        <w:pict>
          <v:shape id="_x0000_s1055" type="#_x0000_t202" style="position:absolute;left:0;text-align:left;margin-left:-78.6pt;margin-top:256.7pt;width:433.8pt;height:62.4pt;z-index:251668480" stroked="f">
            <v:textbox>
              <w:txbxContent>
                <w:p w:rsidR="00360875" w:rsidRPr="00360875" w:rsidRDefault="00360875" w:rsidP="00C51B6D">
                  <w:pPr>
                    <w:ind w:left="45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0875">
                    <w:rPr>
                      <w:b/>
                    </w:rPr>
                    <w:t>3.  Data Structures</w:t>
                  </w:r>
                  <w:r w:rsidR="00D02D32" w:rsidRPr="00360875">
                    <w:rPr>
                      <w:b/>
                    </w:rPr>
                    <w:br/>
                  </w:r>
                  <w:r w:rsidR="00D02D32" w:rsidRPr="00BD65CE">
                    <w:t xml:space="preserve">  </w:t>
                  </w:r>
                  <w:r w:rsidR="00787064" w:rsidRPr="00BD65CE">
                    <w:t xml:space="preserve"> </w:t>
                  </w:r>
                  <w:r w:rsidR="00D02D32" w:rsidRPr="00BD65CE">
                    <w:t xml:space="preserve">  </w:t>
                  </w:r>
                  <w:r w:rsidRPr="00BD65CE">
                    <w:t xml:space="preserve">Create a binary search tree from the string WALTDISNEY and </w:t>
                  </w:r>
                  <w:r w:rsidR="00C51B6D" w:rsidRPr="00BD65CE">
                    <w:t xml:space="preserve">  </w:t>
                  </w:r>
                  <w:r w:rsidRPr="00BD65CE">
                    <w:t>another</w:t>
                  </w:r>
                  <w:r w:rsidRPr="00BD65CE">
                    <w:br/>
                    <w:t xml:space="preserve">  </w:t>
                  </w:r>
                  <w:r w:rsidR="00787064" w:rsidRPr="00BD65CE">
                    <w:t xml:space="preserve"> </w:t>
                  </w:r>
                  <w:r w:rsidRPr="00BD65CE">
                    <w:t xml:space="preserve">  binary search tree for DISNEYWORLD. What is the positive</w:t>
                  </w:r>
                  <w:r w:rsidR="001C1ED4" w:rsidRPr="00BD65CE">
                    <w:t xml:space="preserve"> </w:t>
                  </w:r>
                  <w:r w:rsidRPr="00BD65CE">
                    <w:t xml:space="preserve">difference </w:t>
                  </w:r>
                  <w:r w:rsidR="00C51B6D" w:rsidRPr="00BD65CE">
                    <w:t xml:space="preserve">   </w:t>
                  </w:r>
                  <w:r w:rsidR="00C51B6D" w:rsidRPr="00BD65CE">
                    <w:br/>
                    <w:t xml:space="preserve">    </w:t>
                  </w:r>
                  <w:r w:rsidR="00787064" w:rsidRPr="00BD65CE">
                    <w:t xml:space="preserve"> </w:t>
                  </w:r>
                  <w:r w:rsidRPr="00BD65CE">
                    <w:t>between the</w:t>
                  </w:r>
                  <w:r w:rsidRPr="00360875">
                    <w:t xml:space="preserve"> internal path lengths of each tree</w:t>
                  </w:r>
                  <w:r w:rsidRPr="00360875">
                    <w:rPr>
                      <w:rFonts w:ascii="Arial" w:hAnsi="Arial" w:cs="Arial"/>
                      <w:sz w:val="20"/>
                      <w:szCs w:val="20"/>
                    </w:rPr>
                    <w:t>?</w:t>
                  </w:r>
                </w:p>
                <w:p w:rsidR="00D02D32" w:rsidRPr="00EB374D" w:rsidRDefault="00D02D32" w:rsidP="00C51B6D">
                  <w:pPr>
                    <w:ind w:left="45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68.85pt;margin-top:442.7pt;width:398.25pt;height:93.6pt;z-index:251671552" stroked="f">
            <v:textbox>
              <w:txbxContent>
                <w:p w:rsidR="00C51B6D" w:rsidRPr="00C51B6D" w:rsidRDefault="00C51B6D" w:rsidP="00C51B6D">
                  <w:r w:rsidRPr="00C51B6D">
                    <w:rPr>
                      <w:b/>
                    </w:rPr>
                    <w:t>5.  LISP Programming</w:t>
                  </w:r>
                  <w:r>
                    <w:rPr>
                      <w:b/>
                    </w:rPr>
                    <w:br/>
                  </w:r>
                  <w:r w:rsidRPr="00C51B6D">
                    <w:t xml:space="preserve">     Evaluate the following LISP expression:</w:t>
                  </w:r>
                </w:p>
                <w:p w:rsidR="00C51B6D" w:rsidRPr="00C51B6D" w:rsidRDefault="00C51B6D" w:rsidP="00C51B6D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1B6D" w:rsidRPr="00C51B6D" w:rsidRDefault="00C51B6D" w:rsidP="00C51B6D">
                  <w:r>
                    <w:t xml:space="preserve">     </w:t>
                  </w:r>
                  <w:r w:rsidRPr="00C51B6D">
                    <w:t>(REVERSE (CAR (CDR (CDR (CAR ‘((a b (c d)) (e (f g)) (h (j k))))))))</w:t>
                  </w:r>
                </w:p>
                <w:p w:rsidR="00C51B6D" w:rsidRPr="00C51B6D" w:rsidRDefault="00C51B6D" w:rsidP="00C51B6D"/>
                <w:p w:rsidR="00C51B6D" w:rsidRPr="00C51B6D" w:rsidRDefault="00C51B6D">
                  <w:bookmarkStart w:id="0" w:name="_GoBack"/>
                  <w:bookmarkEnd w:id="0"/>
                </w:p>
              </w:txbxContent>
            </v:textbox>
          </v:shape>
        </w:pict>
      </w:r>
      <w:r w:rsidRPr="00A87677">
        <w:rPr>
          <w:noProof/>
          <w:sz w:val="20"/>
        </w:rPr>
        <w:pict>
          <v:line id="_x0000_s1057" style="position:absolute;left:0;text-align:left;z-index:251670528;visibility:visible" from="-69.6pt,434.3pt" to="470.4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0/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6dp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"/>
        </w:pict>
      </w:r>
      <w:r w:rsidRPr="00A87677">
        <w:rPr>
          <w:noProof/>
          <w:sz w:val="20"/>
        </w:rPr>
        <w:pict>
          <v:shape id="_x0000_s1056" type="#_x0000_t202" style="position:absolute;left:0;text-align:left;margin-left:-69.6pt;margin-top:342.5pt;width:399pt;height:83.4pt;z-index:251669504" stroked="f">
            <v:textbox>
              <w:txbxContent>
                <w:p w:rsidR="00360875" w:rsidRPr="00BD65CE" w:rsidRDefault="00360875" w:rsidP="00C51B6D">
                  <w:pPr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4</w:t>
                  </w:r>
                  <w:r w:rsidRPr="00360875">
                    <w:rPr>
                      <w:b/>
                    </w:rPr>
                    <w:t xml:space="preserve">.  </w:t>
                  </w:r>
                  <w:r w:rsidRPr="00BD65CE">
                    <w:rPr>
                      <w:b/>
                    </w:rPr>
                    <w:t>Data Structures</w:t>
                  </w:r>
                  <w:r w:rsidRPr="00BD65CE">
                    <w:t xml:space="preserve">    </w:t>
                  </w:r>
                </w:p>
                <w:p w:rsidR="00787064" w:rsidRPr="00BD65CE" w:rsidRDefault="00360875" w:rsidP="00C51B6D">
                  <w:pPr>
                    <w:ind w:left="270"/>
                  </w:pPr>
                  <w:r w:rsidRPr="00BD65CE">
                    <w:t xml:space="preserve">   </w:t>
                  </w:r>
                  <w:r w:rsidR="00787064" w:rsidRPr="00BD65CE">
                    <w:t xml:space="preserve"> </w:t>
                  </w:r>
                  <w:r w:rsidRPr="00BD65CE">
                    <w:t xml:space="preserve"> Create a binary search tree from the string CINDERELLA.  Then add</w:t>
                  </w:r>
                  <w:r w:rsidR="001C1ED4" w:rsidRPr="00BD65CE">
                    <w:t>,</w:t>
                  </w:r>
                </w:p>
                <w:p w:rsidR="001C1ED4" w:rsidRPr="00BD65CE" w:rsidRDefault="00360875" w:rsidP="00787064">
                  <w:r w:rsidRPr="00BD65CE">
                    <w:t xml:space="preserve"> </w:t>
                  </w:r>
                  <w:r w:rsidR="00787064" w:rsidRPr="00BD65CE">
                    <w:t xml:space="preserve">         </w:t>
                  </w:r>
                  <w:proofErr w:type="gramStart"/>
                  <w:r w:rsidR="001C1ED4" w:rsidRPr="00BD65CE">
                    <w:t>o</w:t>
                  </w:r>
                  <w:r w:rsidRPr="00BD65CE">
                    <w:t>ne</w:t>
                  </w:r>
                  <w:proofErr w:type="gramEnd"/>
                  <w:r w:rsidR="001C1ED4" w:rsidRPr="00BD65CE">
                    <w:t xml:space="preserve"> at a time,</w:t>
                  </w:r>
                  <w:r w:rsidRPr="00BD65CE">
                    <w:t xml:space="preserve"> the strings ARIEL, MULAN</w:t>
                  </w:r>
                  <w:r w:rsidR="001C1ED4" w:rsidRPr="00BD65CE">
                    <w:t xml:space="preserve"> and</w:t>
                  </w:r>
                  <w:r w:rsidRPr="00BD65CE">
                    <w:t xml:space="preserve"> BELLE</w:t>
                  </w:r>
                  <w:r w:rsidR="001C1ED4" w:rsidRPr="00BD65CE">
                    <w:t xml:space="preserve"> to the original </w:t>
                  </w:r>
                </w:p>
                <w:p w:rsidR="00360875" w:rsidRPr="00360875" w:rsidRDefault="001C1ED4" w:rsidP="001C1ED4">
                  <w:r w:rsidRPr="00BD65CE">
                    <w:t xml:space="preserve">          </w:t>
                  </w:r>
                  <w:proofErr w:type="gramStart"/>
                  <w:r w:rsidRPr="00BD65CE">
                    <w:t>tree</w:t>
                  </w:r>
                  <w:proofErr w:type="gramEnd"/>
                  <w:r w:rsidR="00360875" w:rsidRPr="00BD65CE">
                    <w:t>.  Which</w:t>
                  </w:r>
                  <w:r w:rsidR="00360875" w:rsidRPr="00360875">
                    <w:t xml:space="preserve"> one increase</w:t>
                  </w:r>
                  <w:r w:rsidR="00856071">
                    <w:t>s</w:t>
                  </w:r>
                  <w:r w:rsidR="00360875" w:rsidRPr="00360875">
                    <w:t xml:space="preserve"> </w:t>
                  </w:r>
                  <w:r>
                    <w:t xml:space="preserve">the </w:t>
                  </w:r>
                  <w:r w:rsidR="00360875" w:rsidRPr="00360875">
                    <w:t>depth of the tree by the most?</w:t>
                  </w:r>
                </w:p>
              </w:txbxContent>
            </v:textbox>
          </v:shape>
        </w:pict>
      </w:r>
      <w:r w:rsidRPr="00A87677">
        <w:rPr>
          <w:noProof/>
          <w:sz w:val="20"/>
        </w:rPr>
        <w:pict>
          <v:shape id="_x0000_s1053" type="#_x0000_t202" style="position:absolute;left:0;text-align:left;margin-left:-57.6pt;margin-top:118.7pt;width:143.85pt;height:103.8pt;z-index:251666432" stroked="f">
            <v:textbox>
              <w:txbxContent>
                <w:p w:rsidR="00EB374D" w:rsidRPr="00BD65CE" w:rsidRDefault="00D02D32" w:rsidP="00D02D32">
                  <w:r>
                    <w:rPr>
                      <w:b/>
                    </w:rPr>
                    <w:t>2</w:t>
                  </w:r>
                  <w:r w:rsidR="00EB374D" w:rsidRPr="00EB374D">
                    <w:rPr>
                      <w:b/>
                    </w:rPr>
                    <w:t>.  Digital Electronics</w:t>
                  </w:r>
                  <w:r w:rsidR="00EB374D">
                    <w:rPr>
                      <w:b/>
                    </w:rPr>
                    <w:t xml:space="preserve"> </w:t>
                  </w:r>
                  <w:r w:rsidR="00EB374D">
                    <w:rPr>
                      <w:b/>
                    </w:rPr>
                    <w:br/>
                  </w:r>
                  <w:r w:rsidR="00EB374D" w:rsidRPr="00EB374D">
                    <w:t xml:space="preserve">     </w:t>
                  </w:r>
                  <w:proofErr w:type="gramStart"/>
                  <w:r w:rsidR="00AE3E23" w:rsidRPr="00BD65CE">
                    <w:t>Which</w:t>
                  </w:r>
                  <w:r w:rsidR="001C1ED4" w:rsidRPr="00BD65CE">
                    <w:t xml:space="preserve"> ordered</w:t>
                  </w:r>
                  <w:proofErr w:type="gramEnd"/>
                </w:p>
                <w:p w:rsidR="00AE3E23" w:rsidRPr="00BD65CE" w:rsidRDefault="00AE3E23" w:rsidP="00D02D32">
                  <w:r w:rsidRPr="00BD65CE">
                    <w:t xml:space="preserve">     </w:t>
                  </w:r>
                  <w:proofErr w:type="gramStart"/>
                  <w:r w:rsidRPr="00BD65CE">
                    <w:t>triples</w:t>
                  </w:r>
                  <w:proofErr w:type="gramEnd"/>
                  <w:r w:rsidRPr="00BD65CE">
                    <w:t xml:space="preserve"> make</w:t>
                  </w:r>
                  <w:r w:rsidR="001C1ED4" w:rsidRPr="00BD65CE">
                    <w:t xml:space="preserve"> the circuit </w:t>
                  </w:r>
                  <w:r w:rsidR="001C1ED4" w:rsidRPr="00BD65CE">
                    <w:br/>
                    <w:t xml:space="preserve">    </w:t>
                  </w:r>
                  <w:r w:rsidRPr="00BD65CE">
                    <w:t xml:space="preserve"> TRUE?</w:t>
                  </w:r>
                </w:p>
              </w:txbxContent>
            </v:textbox>
          </v:shape>
        </w:pict>
      </w:r>
      <w:r w:rsidRPr="00A87677">
        <w:rPr>
          <w:noProof/>
          <w:sz w:val="20"/>
        </w:rPr>
        <w:pict>
          <v:shape id="_x0000_s1054" type="#_x0000_t202" style="position:absolute;left:0;text-align:left;margin-left:108pt;margin-top:122.9pt;width:247.2pt;height:122.4pt;z-index:251667456;mso-wrap-style:none" stroked="f">
            <v:textbox style="mso-fit-shape-to-text:t">
              <w:txbxContent>
                <w:p w:rsidR="00EB374D" w:rsidRDefault="00AE3E23">
                  <w:r>
                    <w:object w:dxaOrig="6780" w:dyaOrig="2856">
                      <v:shape id="_x0000_i1026" type="#_x0000_t75" style="width:244.8pt;height:103.2pt" o:ole="">
                        <v:imagedata r:id="rId7" o:title=""/>
                      </v:shape>
                      <o:OLEObject Type="Embed" ProgID="SmartDraw.2" ShapeID="_x0000_i1026" DrawAspect="Content" ObjectID="_1485078087" r:id="rId8"/>
                    </w:object>
                  </w:r>
                </w:p>
              </w:txbxContent>
            </v:textbox>
          </v:shape>
        </w:pict>
      </w:r>
      <w:r w:rsidRPr="00A87677">
        <w:rPr>
          <w:noProof/>
          <w:sz w:val="20"/>
        </w:rPr>
        <w:pict>
          <v:line id="_x0000_s1052" style="position:absolute;left:0;text-align:left;z-index:251665408;visibility:visible" from="-57.6pt,114.5pt" to="482.4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I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5n8+k8TU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"/>
        </w:pict>
      </w:r>
      <w:r w:rsidRPr="00A87677">
        <w:rPr>
          <w:noProof/>
          <w:sz w:val="20"/>
        </w:rPr>
        <w:pict>
          <v:line id="Line 16" o:spid="_x0000_s1037" style="position:absolute;left:0;text-align:left;z-index:251662336;visibility:visible" from="-54pt,332.9pt" to="486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nl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6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"/>
        </w:pict>
      </w:r>
      <w:r w:rsidRPr="00A87677">
        <w:rPr>
          <w:noProof/>
          <w:sz w:val="20"/>
        </w:rPr>
        <w:pict>
          <v:line id="Line 14" o:spid="_x0000_s1036" style="position:absolute;left:0;text-align:left;z-index:251660288;visibility:visible" from="-54pt,251.9pt" to="486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0/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6dp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"/>
        </w:pict>
      </w:r>
    </w:p>
    <w:sectPr w:rsidR="00530362" w:rsidSect="00B6454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uterfo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  <w:embedBold r:id="rId1" w:subsetted="1" w:fontKey="{4D0024B8-C1E8-4455-B56C-3BE3B1964C31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subsetted="1" w:fontKey="{7F34F7C7-402A-413E-ADA2-65532C3A1B5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0CA"/>
    <w:multiLevelType w:val="hybridMultilevel"/>
    <w:tmpl w:val="FAC862FA"/>
    <w:lvl w:ilvl="0" w:tplc="628E4510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066BB"/>
    <w:multiLevelType w:val="hybridMultilevel"/>
    <w:tmpl w:val="27844C7C"/>
    <w:lvl w:ilvl="0" w:tplc="69542552">
      <w:start w:val="5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AC71E7"/>
    <w:multiLevelType w:val="hybridMultilevel"/>
    <w:tmpl w:val="76F02F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B6E6B"/>
    <w:multiLevelType w:val="hybridMultilevel"/>
    <w:tmpl w:val="2752CDF8"/>
    <w:lvl w:ilvl="0" w:tplc="59A476CE">
      <w:start w:val="4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5756F5"/>
    <w:multiLevelType w:val="hybridMultilevel"/>
    <w:tmpl w:val="050037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57E78"/>
    <w:multiLevelType w:val="hybridMultilevel"/>
    <w:tmpl w:val="8B22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06967"/>
    <w:multiLevelType w:val="hybridMultilevel"/>
    <w:tmpl w:val="92BCA2C2"/>
    <w:lvl w:ilvl="0" w:tplc="C534F05C">
      <w:start w:val="9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482EA1"/>
    <w:multiLevelType w:val="hybridMultilevel"/>
    <w:tmpl w:val="288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53421"/>
    <w:multiLevelType w:val="hybridMultilevel"/>
    <w:tmpl w:val="8F205F52"/>
    <w:lvl w:ilvl="0" w:tplc="B546C0DE">
      <w:start w:val="3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243356"/>
    <w:multiLevelType w:val="hybridMultilevel"/>
    <w:tmpl w:val="95F8ED24"/>
    <w:lvl w:ilvl="0" w:tplc="83FCF4BC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3A007C"/>
    <w:multiLevelType w:val="hybridMultilevel"/>
    <w:tmpl w:val="991E93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10075"/>
    <w:multiLevelType w:val="hybridMultilevel"/>
    <w:tmpl w:val="41D4E8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F4804"/>
    <w:multiLevelType w:val="hybridMultilevel"/>
    <w:tmpl w:val="A47A67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A64E2"/>
    <w:multiLevelType w:val="hybridMultilevel"/>
    <w:tmpl w:val="DB0281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48612F"/>
    <w:multiLevelType w:val="hybridMultilevel"/>
    <w:tmpl w:val="E3AE40FC"/>
    <w:lvl w:ilvl="0" w:tplc="9BE66206">
      <w:start w:val="8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20"/>
  <w:noPunctuationKerning/>
  <w:characterSpacingControl w:val="doNotCompress"/>
  <w:compat/>
  <w:docVars>
    <w:docVar w:name="MicrosoftWorksTaskID" w:val="0"/>
  </w:docVars>
  <w:rsids>
    <w:rsidRoot w:val="00530362"/>
    <w:rsid w:val="000060E5"/>
    <w:rsid w:val="00024AE5"/>
    <w:rsid w:val="000526E3"/>
    <w:rsid w:val="000A633A"/>
    <w:rsid w:val="00102D52"/>
    <w:rsid w:val="001722C6"/>
    <w:rsid w:val="00173DF9"/>
    <w:rsid w:val="001C1ED4"/>
    <w:rsid w:val="001F2136"/>
    <w:rsid w:val="0022326F"/>
    <w:rsid w:val="00227D2E"/>
    <w:rsid w:val="00235F57"/>
    <w:rsid w:val="0025658F"/>
    <w:rsid w:val="0026232F"/>
    <w:rsid w:val="00277D2A"/>
    <w:rsid w:val="002B3B78"/>
    <w:rsid w:val="002F3DDD"/>
    <w:rsid w:val="003119F3"/>
    <w:rsid w:val="00355B1F"/>
    <w:rsid w:val="00360875"/>
    <w:rsid w:val="0036476C"/>
    <w:rsid w:val="0036515D"/>
    <w:rsid w:val="00366B9C"/>
    <w:rsid w:val="003673B8"/>
    <w:rsid w:val="003829D8"/>
    <w:rsid w:val="00386BBD"/>
    <w:rsid w:val="00396F4D"/>
    <w:rsid w:val="003B56D5"/>
    <w:rsid w:val="003B5B37"/>
    <w:rsid w:val="003C14EC"/>
    <w:rsid w:val="004129F4"/>
    <w:rsid w:val="004253FC"/>
    <w:rsid w:val="004A4580"/>
    <w:rsid w:val="004A490B"/>
    <w:rsid w:val="004C60ED"/>
    <w:rsid w:val="004D0338"/>
    <w:rsid w:val="00501936"/>
    <w:rsid w:val="00515B4A"/>
    <w:rsid w:val="00530362"/>
    <w:rsid w:val="00583892"/>
    <w:rsid w:val="005A4DE8"/>
    <w:rsid w:val="005F08EF"/>
    <w:rsid w:val="005F556A"/>
    <w:rsid w:val="005F6E0C"/>
    <w:rsid w:val="005F7E77"/>
    <w:rsid w:val="0061475C"/>
    <w:rsid w:val="00617D8A"/>
    <w:rsid w:val="00627AEE"/>
    <w:rsid w:val="00634B1A"/>
    <w:rsid w:val="006A4698"/>
    <w:rsid w:val="006C075E"/>
    <w:rsid w:val="0073752D"/>
    <w:rsid w:val="00744D13"/>
    <w:rsid w:val="00780932"/>
    <w:rsid w:val="00787064"/>
    <w:rsid w:val="007E0476"/>
    <w:rsid w:val="008236FD"/>
    <w:rsid w:val="00837446"/>
    <w:rsid w:val="00855103"/>
    <w:rsid w:val="00856071"/>
    <w:rsid w:val="00866E78"/>
    <w:rsid w:val="00887F3E"/>
    <w:rsid w:val="008B20CB"/>
    <w:rsid w:val="008B3B6C"/>
    <w:rsid w:val="008E12C0"/>
    <w:rsid w:val="008E2C2F"/>
    <w:rsid w:val="008E405F"/>
    <w:rsid w:val="008F27B4"/>
    <w:rsid w:val="00904CFD"/>
    <w:rsid w:val="009333E2"/>
    <w:rsid w:val="009645EA"/>
    <w:rsid w:val="009A4929"/>
    <w:rsid w:val="009C3F74"/>
    <w:rsid w:val="009E1A73"/>
    <w:rsid w:val="00A0125F"/>
    <w:rsid w:val="00A141C4"/>
    <w:rsid w:val="00A37193"/>
    <w:rsid w:val="00A4295A"/>
    <w:rsid w:val="00A47B50"/>
    <w:rsid w:val="00A60280"/>
    <w:rsid w:val="00A7551A"/>
    <w:rsid w:val="00A87677"/>
    <w:rsid w:val="00AC46DB"/>
    <w:rsid w:val="00AE3E23"/>
    <w:rsid w:val="00AF4557"/>
    <w:rsid w:val="00B64542"/>
    <w:rsid w:val="00B978FF"/>
    <w:rsid w:val="00BD65CE"/>
    <w:rsid w:val="00BF71F5"/>
    <w:rsid w:val="00C02E05"/>
    <w:rsid w:val="00C25CFB"/>
    <w:rsid w:val="00C51B6D"/>
    <w:rsid w:val="00C933A8"/>
    <w:rsid w:val="00CB2176"/>
    <w:rsid w:val="00CC4342"/>
    <w:rsid w:val="00D02D32"/>
    <w:rsid w:val="00D25324"/>
    <w:rsid w:val="00D2743D"/>
    <w:rsid w:val="00D72994"/>
    <w:rsid w:val="00DB7A0E"/>
    <w:rsid w:val="00DE69FC"/>
    <w:rsid w:val="00DE70D7"/>
    <w:rsid w:val="00E119DD"/>
    <w:rsid w:val="00E60E2B"/>
    <w:rsid w:val="00E852B1"/>
    <w:rsid w:val="00EA7CF7"/>
    <w:rsid w:val="00EB374D"/>
    <w:rsid w:val="00EC01E0"/>
    <w:rsid w:val="00ED01DE"/>
    <w:rsid w:val="00EE0831"/>
    <w:rsid w:val="00EE4B27"/>
    <w:rsid w:val="00EE6628"/>
    <w:rsid w:val="00EF22E1"/>
    <w:rsid w:val="00F54D2D"/>
    <w:rsid w:val="00F65925"/>
    <w:rsid w:val="00F65EF6"/>
    <w:rsid w:val="00F74E5D"/>
    <w:rsid w:val="00FB09E9"/>
    <w:rsid w:val="00FD763B"/>
    <w:rsid w:val="00FE12AE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B78"/>
    <w:rPr>
      <w:sz w:val="24"/>
      <w:szCs w:val="24"/>
    </w:rPr>
  </w:style>
  <w:style w:type="paragraph" w:styleId="Heading1">
    <w:name w:val="heading 1"/>
    <w:basedOn w:val="Normal"/>
    <w:next w:val="Normal"/>
    <w:qFormat/>
    <w:rsid w:val="002B3B78"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2B3B78"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2B3B78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3B78"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rsid w:val="002B3B78"/>
    <w:pPr>
      <w:ind w:left="720"/>
    </w:pPr>
  </w:style>
  <w:style w:type="paragraph" w:styleId="ListParagraph">
    <w:name w:val="List Paragraph"/>
    <w:basedOn w:val="Normal"/>
    <w:uiPriority w:val="34"/>
    <w:qFormat/>
    <w:rsid w:val="00360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6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ACSL</vt:lpstr>
    </vt:vector>
  </TitlesOfParts>
  <Company>acsl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ACSL</dc:title>
  <dc:creator>jerry</dc:creator>
  <cp:lastModifiedBy>acsl</cp:lastModifiedBy>
  <cp:revision>7</cp:revision>
  <cp:lastPrinted>2015-02-10T17:54:00Z</cp:lastPrinted>
  <dcterms:created xsi:type="dcterms:W3CDTF">2015-02-06T13:31:00Z</dcterms:created>
  <dcterms:modified xsi:type="dcterms:W3CDTF">2015-02-10T17:55:00Z</dcterms:modified>
</cp:coreProperties>
</file>